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F" w:rsidRDefault="00EC0AD2" w:rsidP="00D96F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31F0E">
        <w:rPr>
          <w:rFonts w:ascii="Times New Roman" w:hAnsi="Times New Roman" w:cs="Times New Roman"/>
        </w:rPr>
        <w:t>….</w:t>
      </w:r>
      <w:proofErr w:type="gramEnd"/>
      <w:r w:rsidR="00D96FBF" w:rsidRPr="00531F0E">
        <w:rPr>
          <w:rFonts w:ascii="Times New Roman" w:hAnsi="Times New Roman" w:cs="Times New Roman"/>
        </w:rPr>
        <w:t xml:space="preserve">/ </w:t>
      </w:r>
      <w:r w:rsidR="00893C41">
        <w:rPr>
          <w:rFonts w:ascii="Times New Roman" w:hAnsi="Times New Roman" w:cs="Times New Roman"/>
        </w:rPr>
        <w:t xml:space="preserve">04 </w:t>
      </w:r>
      <w:r w:rsidR="00D96FBF" w:rsidRPr="00531F0E">
        <w:rPr>
          <w:rFonts w:ascii="Times New Roman" w:hAnsi="Times New Roman" w:cs="Times New Roman"/>
        </w:rPr>
        <w:t>/</w:t>
      </w:r>
      <w:r w:rsidR="00893C41">
        <w:rPr>
          <w:rFonts w:ascii="Times New Roman" w:hAnsi="Times New Roman" w:cs="Times New Roman"/>
        </w:rPr>
        <w:t xml:space="preserve"> </w:t>
      </w:r>
      <w:r w:rsidR="00D96FBF" w:rsidRPr="00531F0E">
        <w:rPr>
          <w:rFonts w:ascii="Times New Roman" w:hAnsi="Times New Roman" w:cs="Times New Roman"/>
        </w:rPr>
        <w:t>20</w:t>
      </w:r>
      <w:r w:rsidRPr="00531F0E">
        <w:rPr>
          <w:rFonts w:ascii="Times New Roman" w:hAnsi="Times New Roman" w:cs="Times New Roman"/>
        </w:rPr>
        <w:t>1</w:t>
      </w:r>
      <w:r w:rsidR="00893C41">
        <w:rPr>
          <w:rFonts w:ascii="Times New Roman" w:hAnsi="Times New Roman" w:cs="Times New Roman"/>
        </w:rPr>
        <w:t>5</w:t>
      </w:r>
      <w:r w:rsidR="00CA7155" w:rsidRPr="00531F0E">
        <w:rPr>
          <w:rFonts w:ascii="Times New Roman" w:hAnsi="Times New Roman" w:cs="Times New Roman"/>
        </w:rPr>
        <w:t xml:space="preserve"> </w:t>
      </w:r>
      <w:r w:rsidR="00D96FBF" w:rsidRPr="00531F0E">
        <w:rPr>
          <w:rFonts w:ascii="Times New Roman" w:hAnsi="Times New Roman" w:cs="Times New Roman"/>
        </w:rPr>
        <w:t xml:space="preserve">TARİHLİ </w:t>
      </w:r>
      <w:r w:rsidRPr="00531F0E">
        <w:rPr>
          <w:rFonts w:ascii="Times New Roman" w:hAnsi="Times New Roman" w:cs="Times New Roman"/>
        </w:rPr>
        <w:t xml:space="preserve">ORTAK </w:t>
      </w:r>
      <w:r w:rsidR="00CF7C29">
        <w:rPr>
          <w:rFonts w:ascii="Times New Roman" w:hAnsi="Times New Roman" w:cs="Times New Roman"/>
        </w:rPr>
        <w:t xml:space="preserve">SINAV </w:t>
      </w:r>
      <w:r w:rsidRPr="00531F0E">
        <w:rPr>
          <w:rFonts w:ascii="Times New Roman" w:hAnsi="Times New Roman" w:cs="Times New Roman"/>
        </w:rPr>
        <w:t xml:space="preserve">……………………………….. </w:t>
      </w:r>
      <w:r w:rsidR="00CF7C29" w:rsidRPr="00531F0E">
        <w:rPr>
          <w:rFonts w:ascii="Times New Roman" w:hAnsi="Times New Roman" w:cs="Times New Roman"/>
        </w:rPr>
        <w:t>DERSİ KONTROL</w:t>
      </w:r>
      <w:r w:rsidR="005C6A65" w:rsidRPr="00531F0E">
        <w:rPr>
          <w:rFonts w:ascii="Times New Roman" w:hAnsi="Times New Roman" w:cs="Times New Roman"/>
        </w:rPr>
        <w:t xml:space="preserve"> FORMU</w:t>
      </w:r>
    </w:p>
    <w:p w:rsidR="00D04B34" w:rsidRPr="00531F0E" w:rsidRDefault="00D04B34" w:rsidP="00D96FBF">
      <w:pPr>
        <w:spacing w:after="0"/>
        <w:jc w:val="center"/>
        <w:rPr>
          <w:rFonts w:ascii="Times New Roman" w:hAnsi="Times New Roman" w:cs="Times New Roman"/>
        </w:rPr>
      </w:pPr>
    </w:p>
    <w:p w:rsidR="00EC30A4" w:rsidRPr="00531F0E" w:rsidRDefault="00D96FBF" w:rsidP="00D96FBF">
      <w:pPr>
        <w:spacing w:after="0"/>
        <w:rPr>
          <w:rFonts w:ascii="Times New Roman" w:hAnsi="Times New Roman" w:cs="Times New Roman"/>
        </w:rPr>
      </w:pPr>
      <w:r w:rsidRPr="00531F0E">
        <w:rPr>
          <w:rFonts w:ascii="Times New Roman" w:hAnsi="Times New Roman" w:cs="Times New Roman"/>
        </w:rPr>
        <w:t>İlçe/Okul Adı</w:t>
      </w:r>
      <w:proofErr w:type="gramStart"/>
      <w:r w:rsidRPr="00531F0E">
        <w:rPr>
          <w:rFonts w:ascii="Times New Roman" w:hAnsi="Times New Roman" w:cs="Times New Roman"/>
        </w:rPr>
        <w:t>:</w:t>
      </w:r>
      <w:r w:rsidR="00CA7155" w:rsidRPr="00531F0E">
        <w:rPr>
          <w:rFonts w:ascii="Times New Roman" w:hAnsi="Times New Roman" w:cs="Times New Roman"/>
        </w:rPr>
        <w:t>…………………………</w:t>
      </w:r>
      <w:proofErr w:type="gramEnd"/>
      <w:r w:rsidR="00CA7155" w:rsidRPr="00531F0E">
        <w:rPr>
          <w:rFonts w:ascii="Times New Roman" w:hAnsi="Times New Roman" w:cs="Times New Roman"/>
        </w:rPr>
        <w:t xml:space="preserve">/……………………………………………………………                                </w:t>
      </w:r>
    </w:p>
    <w:tbl>
      <w:tblPr>
        <w:tblW w:w="10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8813"/>
        <w:gridCol w:w="1010"/>
      </w:tblGrid>
      <w:tr w:rsidR="00994723" w:rsidRPr="00531F0E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531F0E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531F0E" w:rsidRDefault="00531F0E" w:rsidP="00D9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ORTAK SINAVLAR</w:t>
            </w:r>
            <w:r w:rsidR="00AC5140" w:rsidRPr="005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994723" w:rsidRPr="005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DEĞERLENDİRME SORULARI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531F0E" w:rsidRDefault="00994723" w:rsidP="0099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EVET/</w:t>
            </w:r>
          </w:p>
          <w:p w:rsidR="00994723" w:rsidRPr="00531F0E" w:rsidRDefault="00994723" w:rsidP="0099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HAYIR</w:t>
            </w:r>
          </w:p>
        </w:tc>
      </w:tr>
      <w:tr w:rsidR="00994723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CF7C29" w:rsidRDefault="00994723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 salonlarının güneş alan yönlerinde perde var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CF7C29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94723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CF7C29" w:rsidRDefault="00994723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 yapılacak sınıfların tertip düzen ve temizliği sağlandı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CF7C29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94723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CF7C29" w:rsidRDefault="00EC0AD2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 yapılacak sınıfların sıraları</w:t>
            </w:r>
            <w:r w:rsidR="00134A3A"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CF7C29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94723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CF7C29" w:rsidRDefault="00134A3A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 yapılacak sınıf duvarlarında eğitime yardımcı materyallerin görülmemesi için tedbir alınmış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CF7C29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18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oturma düzeni Bakanlık tarafından gönderilen oturma planına göre yapıldı mı? (S düzeni)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18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 yanlarında kullanımlı saat fonksiyonu dışında özellikleri bulunan saat haricinde sözlük, hesap cetveli, hesap makinası, cep telefonu vb. araçlar olmaksızın sınav salonuna alındı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18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Yazı tahtasına sınav başlama ve bitiş saatleri yazıldı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18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Öğrenciler zamanında sınav salonlarına alındı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hAnsi="Times New Roman" w:cs="Times New Roman"/>
              </w:rPr>
              <w:t xml:space="preserve">Sınav poşetinden çıkan cevap kağıdı ve soru kitapçıkları sayıldı mı? </w:t>
            </w:r>
            <w:r w:rsidRPr="00CF7C29">
              <w:rPr>
                <w:rFonts w:ascii="Times New Roman" w:hAnsi="Times New Roman" w:cs="Times New Roman"/>
              </w:rPr>
              <w:br/>
            </w:r>
            <w:r w:rsidRPr="00CF7C29">
              <w:rPr>
                <w:rFonts w:ascii="Times New Roman" w:hAnsi="Times New Roman" w:cs="Times New Roman"/>
                <w:b/>
                <w:bCs/>
                <w:i/>
                <w:iCs/>
              </w:rPr>
              <w:t>(Eksik ve/veya hatalı olanları değiştirmek üzere bina sınav komisyonunca değiştirilmesi, tamamlanmasını sağlayınız.)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5C6A65" w:rsidP="00AC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D04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C29">
              <w:rPr>
                <w:rFonts w:ascii="Times New Roman" w:hAnsi="Times New Roman" w:cs="Times New Roman"/>
              </w:rPr>
              <w:t xml:space="preserve">Aynı sınav </w:t>
            </w:r>
            <w:r w:rsidRPr="00D04B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kitapçıkları</w:t>
            </w:r>
            <w:r w:rsidRPr="00CF7C29">
              <w:rPr>
                <w:rFonts w:ascii="Times New Roman" w:hAnsi="Times New Roman" w:cs="Times New Roman"/>
              </w:rPr>
              <w:t xml:space="preserve"> arka </w:t>
            </w:r>
            <w:r w:rsidR="004A38C0" w:rsidRPr="00CF7C29">
              <w:rPr>
                <w:rFonts w:ascii="Times New Roman" w:hAnsi="Times New Roman" w:cs="Times New Roman"/>
              </w:rPr>
              <w:t>arkaya ve</w:t>
            </w:r>
            <w:r w:rsidRPr="00CF7C29">
              <w:rPr>
                <w:rFonts w:ascii="Times New Roman" w:hAnsi="Times New Roman" w:cs="Times New Roman"/>
              </w:rPr>
              <w:t xml:space="preserve"> yan yana gelmeyecek şekilde öğrencilere dağıtıldı mı?</w:t>
            </w:r>
            <w:r w:rsidRPr="00D04B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5C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D04B34">
        <w:trPr>
          <w:trHeight w:val="1113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AC5140" w:rsidP="005C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D04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C29">
              <w:rPr>
                <w:rFonts w:ascii="Times New Roman" w:hAnsi="Times New Roman" w:cs="Times New Roman"/>
              </w:rPr>
              <w:t xml:space="preserve">Dağıtılan kitapçıkların ve cevap kağıtlarının öğrenciler/adaylar tarafından eksik, hatalı basım, yırtık vb. kontrol edilmesini sağlandı mı? </w:t>
            </w:r>
            <w:r w:rsidRPr="00CF7C29">
              <w:rPr>
                <w:rFonts w:ascii="Times New Roman" w:hAnsi="Times New Roman" w:cs="Times New Roman"/>
              </w:rPr>
              <w:br/>
            </w:r>
            <w:r w:rsidRPr="00CF7C29">
              <w:rPr>
                <w:rFonts w:ascii="Times New Roman" w:hAnsi="Times New Roman" w:cs="Times New Roman"/>
                <w:b/>
                <w:bCs/>
                <w:i/>
                <w:iCs/>
              </w:rPr>
              <w:t>(Eksik ve/veya hatalı olanları değiştirmek üzere bina sınav komisyonunca değiştirilmesi, tamamlanmasını sağlayınız.)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5C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E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Zamanında gelmeyen öğrenciler Salon Yoklama listesine işlendi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65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5C6A65" w:rsidRPr="00531F0E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Oturma düzeni formu doğru ve eksiksiz olarak dolduruldu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C6A65" w:rsidRPr="00CF7C29" w:rsidRDefault="005C6A65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3F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yoklama listesi öğrenci ve öğretmenler tarafından imzalandı mı?(Mürekkepli Kalem)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İlk 15 dakika içerisinde gelmeyen </w:t>
            </w:r>
            <w:r w:rsidR="00531F0E"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öğrenciler, öğrenci</w:t>
            </w: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yoklama listesine GİRMEDİ yazıldı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EC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Öğrenciye ait cevap kağıdının sağ alt köşesi başkan ve gözcü tarafından k</w:t>
            </w:r>
            <w:r w:rsidR="00531F0E"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ontrol edilip imzalandı mı?(Mürekkepli </w:t>
            </w: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Kalem)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Sınava giren tüm öğrenciler cevap kağıtları ve soru kitapçıklarını eksiksiz teslim etti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4A3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Yedek salonda sınava giren öğrencilerin cevap kağıdına kodlamaları yapılıp doğruluğu kontrol edildi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Yedek salonda sınava giren öğrencilerle ilgili tutanak tutuldu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AC514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4F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Varsa Sınava girecek engelli öğrenciler için gerekli tedbirler alındı mı? 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 kurallara uygun biçimde sona erdi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EC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 sonunda sınav poşetleri öğrencinin gözü önünde kapatıldı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CF7C29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4A38C0" w:rsidRPr="00531F0E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AC5140" w:rsidRPr="005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4A38C0" w:rsidRPr="00CF7C29" w:rsidRDefault="004A38C0" w:rsidP="0089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hAnsi="Times New Roman" w:cs="Times New Roman"/>
              </w:rPr>
              <w:t xml:space="preserve">Sınav sonunda öğrenci yoklama listesi, sınıf oturma düzeni formu (varsa tutanak/tutanaklar), </w:t>
            </w:r>
            <w:r w:rsidRPr="00CF7C29">
              <w:rPr>
                <w:rFonts w:ascii="Times New Roman" w:hAnsi="Times New Roman" w:cs="Times New Roman"/>
                <w:b/>
                <w:u w:val="single"/>
              </w:rPr>
              <w:t>öğrenci</w:t>
            </w:r>
            <w:r w:rsidRPr="00CF7C2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AC5140" w:rsidRPr="00CF7C29">
              <w:rPr>
                <w:rFonts w:ascii="Times New Roman" w:hAnsi="Times New Roman" w:cs="Times New Roman"/>
                <w:b/>
                <w:bCs/>
                <w:u w:val="single"/>
              </w:rPr>
              <w:t xml:space="preserve">cevap </w:t>
            </w:r>
            <w:proofErr w:type="gramStart"/>
            <w:r w:rsidR="00AC5140" w:rsidRPr="00CF7C29">
              <w:rPr>
                <w:rFonts w:ascii="Times New Roman" w:hAnsi="Times New Roman" w:cs="Times New Roman"/>
                <w:b/>
                <w:bCs/>
                <w:u w:val="single"/>
              </w:rPr>
              <w:t>kağıdı</w:t>
            </w:r>
            <w:proofErr w:type="gramEnd"/>
            <w:r w:rsidR="00893C4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  <w:r w:rsidRPr="00CF7C29">
              <w:rPr>
                <w:rFonts w:ascii="Times New Roman" w:hAnsi="Times New Roman" w:cs="Times New Roman"/>
                <w:b/>
                <w:bCs/>
                <w:u w:val="single"/>
              </w:rPr>
              <w:t>(sayarak ve numara sırasına göre</w:t>
            </w:r>
            <w:r w:rsidR="00441EA5">
              <w:rPr>
                <w:rFonts w:ascii="Times New Roman" w:hAnsi="Times New Roman" w:cs="Times New Roman"/>
                <w:b/>
                <w:bCs/>
                <w:u w:val="single"/>
              </w:rPr>
              <w:t xml:space="preserve"> tam olarak</w:t>
            </w:r>
            <w:r w:rsidRPr="00CF7C29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Pr="00CF7C29">
              <w:rPr>
                <w:rFonts w:ascii="Times New Roman" w:hAnsi="Times New Roman" w:cs="Times New Roman"/>
              </w:rPr>
              <w:t xml:space="preserve"> güvenlik poşetine</w:t>
            </w:r>
            <w:r w:rsidR="00AC5140" w:rsidRPr="00CF7C29">
              <w:rPr>
                <w:rFonts w:ascii="Times New Roman" w:hAnsi="Times New Roman" w:cs="Times New Roman"/>
              </w:rPr>
              <w:t xml:space="preserve"> </w:t>
            </w:r>
            <w:r w:rsidRPr="00CF7C29">
              <w:rPr>
                <w:rFonts w:ascii="Times New Roman" w:hAnsi="Times New Roman" w:cs="Times New Roman"/>
              </w:rPr>
              <w:t>eksiksiz yerleştirildi mi?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4A38C0" w:rsidRPr="00CF7C29" w:rsidRDefault="004A38C0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C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A38C0" w:rsidRPr="00531F0E" w:rsidTr="00994723">
        <w:trPr>
          <w:trHeight w:val="170"/>
        </w:trPr>
        <w:tc>
          <w:tcPr>
            <w:tcW w:w="10381" w:type="dxa"/>
            <w:gridSpan w:val="3"/>
            <w:shd w:val="clear" w:color="auto" w:fill="auto"/>
            <w:vAlign w:val="center"/>
          </w:tcPr>
          <w:p w:rsidR="004A38C0" w:rsidRPr="00531F0E" w:rsidRDefault="004A38C0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1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NOT/AÇIKLAMA:</w:t>
            </w:r>
          </w:p>
          <w:p w:rsidR="004A38C0" w:rsidRPr="00531F0E" w:rsidRDefault="004A38C0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C5140" w:rsidRPr="00531F0E" w:rsidRDefault="00AC5140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C5140" w:rsidRPr="00531F0E" w:rsidRDefault="00AC5140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703A3" w:rsidRPr="00531F0E" w:rsidRDefault="005703A3" w:rsidP="005703A3">
      <w:pPr>
        <w:pStyle w:val="Altbilgi"/>
        <w:rPr>
          <w:rFonts w:ascii="Times New Roman" w:hAnsi="Times New Roman" w:cs="Times New Roman"/>
        </w:rPr>
      </w:pPr>
    </w:p>
    <w:p w:rsidR="005703A3" w:rsidRPr="00531F0E" w:rsidRDefault="005703A3" w:rsidP="005703A3">
      <w:pPr>
        <w:pStyle w:val="Altbilgi"/>
        <w:rPr>
          <w:rFonts w:ascii="Times New Roman" w:hAnsi="Times New Roman" w:cs="Times New Roman"/>
        </w:rPr>
      </w:pPr>
    </w:p>
    <w:p w:rsidR="005703A3" w:rsidRPr="00531F0E" w:rsidRDefault="005703A3" w:rsidP="005703A3">
      <w:pPr>
        <w:pStyle w:val="Altbilgi"/>
        <w:rPr>
          <w:rFonts w:ascii="Times New Roman" w:hAnsi="Times New Roman" w:cs="Times New Roman"/>
        </w:rPr>
      </w:pPr>
    </w:p>
    <w:p w:rsidR="005703A3" w:rsidRPr="00531F0E" w:rsidRDefault="005703A3" w:rsidP="005703A3">
      <w:pPr>
        <w:pStyle w:val="Altbilgi"/>
        <w:rPr>
          <w:rFonts w:ascii="Times New Roman" w:hAnsi="Times New Roman" w:cs="Times New Roman"/>
        </w:rPr>
      </w:pPr>
      <w:r w:rsidRPr="00531F0E">
        <w:rPr>
          <w:rFonts w:ascii="Times New Roman" w:hAnsi="Times New Roman" w:cs="Times New Roman"/>
        </w:rPr>
        <w:t xml:space="preserve">                           </w:t>
      </w:r>
      <w:proofErr w:type="gramStart"/>
      <w:r w:rsidRPr="00531F0E">
        <w:rPr>
          <w:rFonts w:ascii="Times New Roman" w:hAnsi="Times New Roman" w:cs="Times New Roman"/>
        </w:rPr>
        <w:t>………………………….</w:t>
      </w:r>
      <w:proofErr w:type="gramEnd"/>
      <w:r w:rsidRPr="00531F0E">
        <w:rPr>
          <w:rFonts w:ascii="Times New Roman" w:hAnsi="Times New Roman" w:cs="Times New Roman"/>
        </w:rPr>
        <w:tab/>
        <w:t xml:space="preserve">                                                            </w:t>
      </w:r>
      <w:proofErr w:type="gramStart"/>
      <w:r w:rsidRPr="00531F0E">
        <w:rPr>
          <w:rFonts w:ascii="Times New Roman" w:hAnsi="Times New Roman" w:cs="Times New Roman"/>
        </w:rPr>
        <w:t>………………………………….</w:t>
      </w:r>
      <w:proofErr w:type="gramEnd"/>
    </w:p>
    <w:p w:rsidR="005703A3" w:rsidRPr="00531F0E" w:rsidRDefault="005703A3" w:rsidP="005703A3">
      <w:pPr>
        <w:pStyle w:val="Altbilgi"/>
        <w:rPr>
          <w:rFonts w:ascii="Times New Roman" w:hAnsi="Times New Roman" w:cs="Times New Roman"/>
        </w:rPr>
      </w:pPr>
      <w:r w:rsidRPr="00531F0E">
        <w:rPr>
          <w:rFonts w:ascii="Times New Roman" w:hAnsi="Times New Roman" w:cs="Times New Roman"/>
        </w:rPr>
        <w:t xml:space="preserve">                                Salon Başkanı</w:t>
      </w:r>
      <w:r w:rsidRPr="00531F0E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="00531F0E">
        <w:rPr>
          <w:rFonts w:ascii="Times New Roman" w:hAnsi="Times New Roman" w:cs="Times New Roman"/>
        </w:rPr>
        <w:t xml:space="preserve">                 </w:t>
      </w:r>
      <w:r w:rsidRPr="00531F0E">
        <w:rPr>
          <w:rFonts w:ascii="Times New Roman" w:hAnsi="Times New Roman" w:cs="Times New Roman"/>
        </w:rPr>
        <w:t xml:space="preserve"> Salon Gözcüsü</w:t>
      </w:r>
    </w:p>
    <w:p w:rsidR="00531F0E" w:rsidRPr="00531F0E" w:rsidRDefault="00531F0E" w:rsidP="00531F0E">
      <w:pPr>
        <w:spacing w:after="0"/>
        <w:rPr>
          <w:rFonts w:ascii="Times New Roman" w:hAnsi="Times New Roman" w:cs="Times New Roman"/>
        </w:rPr>
      </w:pPr>
    </w:p>
    <w:sectPr w:rsidR="00531F0E" w:rsidRPr="00531F0E" w:rsidSect="00D04B34">
      <w:headerReference w:type="default" r:id="rId7"/>
      <w:footerReference w:type="default" r:id="rId8"/>
      <w:pgSz w:w="11906" w:h="16838"/>
      <w:pgMar w:top="1418" w:right="566" w:bottom="709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EB" w:rsidRDefault="00935BEB" w:rsidP="00D96FBF">
      <w:pPr>
        <w:spacing w:after="0" w:line="240" w:lineRule="auto"/>
      </w:pPr>
      <w:r>
        <w:separator/>
      </w:r>
    </w:p>
  </w:endnote>
  <w:endnote w:type="continuationSeparator" w:id="0">
    <w:p w:rsidR="00935BEB" w:rsidRDefault="00935BEB" w:rsidP="00D9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34" w:rsidRDefault="00D04B34">
    <w:pPr>
      <w:pStyle w:val="Altbilgi"/>
    </w:pPr>
    <w:r w:rsidRPr="00D04B34">
      <w:t>•</w:t>
    </w:r>
    <w:r w:rsidRPr="00D04B34">
      <w:tab/>
      <w:t xml:space="preserve">Bu form her </w:t>
    </w:r>
    <w:r>
      <w:t xml:space="preserve">ders </w:t>
    </w:r>
    <w:r w:rsidRPr="00D04B34">
      <w:t>sınav</w:t>
    </w:r>
    <w:r>
      <w:t>ı</w:t>
    </w:r>
    <w:r w:rsidRPr="00D04B34">
      <w:t xml:space="preserve"> sonunda Bina Sınav Komisyonuna teslim edilecektir.</w:t>
    </w:r>
    <w:r>
      <w:t xml:space="preserve"> </w:t>
    </w:r>
    <w:r w:rsidRPr="00D04B34">
      <w:t>(Okulda sınav dosyasında kalacak)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EB" w:rsidRDefault="00935BEB" w:rsidP="00D96FBF">
      <w:pPr>
        <w:spacing w:after="0" w:line="240" w:lineRule="auto"/>
      </w:pPr>
      <w:r>
        <w:separator/>
      </w:r>
    </w:p>
  </w:footnote>
  <w:footnote w:type="continuationSeparator" w:id="0">
    <w:p w:rsidR="00935BEB" w:rsidRDefault="00935BEB" w:rsidP="00D9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BF" w:rsidRPr="00D04B34" w:rsidRDefault="00D96FBF" w:rsidP="00D96FBF">
    <w:pPr>
      <w:spacing w:after="0"/>
      <w:jc w:val="center"/>
      <w:rPr>
        <w:rFonts w:ascii="Times New Roman" w:hAnsi="Times New Roman" w:cs="Times New Roman"/>
        <w:b/>
      </w:rPr>
    </w:pPr>
    <w:r w:rsidRPr="00D04B34">
      <w:rPr>
        <w:rFonts w:ascii="Times New Roman" w:hAnsi="Times New Roman" w:cs="Times New Roman"/>
        <w:b/>
      </w:rPr>
      <w:t xml:space="preserve">ANTALYA </w:t>
    </w:r>
    <w:r w:rsidR="00CF7C29" w:rsidRPr="00D04B34">
      <w:rPr>
        <w:rFonts w:ascii="Times New Roman" w:hAnsi="Times New Roman" w:cs="Times New Roman"/>
        <w:b/>
      </w:rPr>
      <w:t xml:space="preserve">İL </w:t>
    </w:r>
    <w:r w:rsidRPr="00D04B34">
      <w:rPr>
        <w:rFonts w:ascii="Times New Roman" w:hAnsi="Times New Roman" w:cs="Times New Roman"/>
        <w:b/>
      </w:rPr>
      <w:t>MİLLİ EĞİTİM MÜDÜRLÜĞÜ</w:t>
    </w:r>
  </w:p>
  <w:p w:rsidR="00D96FBF" w:rsidRPr="00D04B34" w:rsidRDefault="00EC0AD2" w:rsidP="00D96FBF">
    <w:pPr>
      <w:spacing w:after="0"/>
      <w:jc w:val="center"/>
      <w:rPr>
        <w:rFonts w:ascii="Times New Roman" w:hAnsi="Times New Roman" w:cs="Times New Roman"/>
        <w:b/>
      </w:rPr>
    </w:pPr>
    <w:r w:rsidRPr="00D04B34">
      <w:rPr>
        <w:rFonts w:ascii="Times New Roman" w:hAnsi="Times New Roman" w:cs="Times New Roman"/>
        <w:b/>
      </w:rPr>
      <w:t xml:space="preserve">SALON GÖREVLİSİ </w:t>
    </w:r>
    <w:r w:rsidR="00AC5140" w:rsidRPr="00D04B34">
      <w:rPr>
        <w:rFonts w:ascii="Times New Roman" w:hAnsi="Times New Roman" w:cs="Times New Roman"/>
        <w:b/>
      </w:rPr>
      <w:t>TAKİP RAPORU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07A"/>
    <w:multiLevelType w:val="hybridMultilevel"/>
    <w:tmpl w:val="46AA6D16"/>
    <w:lvl w:ilvl="0" w:tplc="B7CA76B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FBF"/>
    <w:rsid w:val="00036622"/>
    <w:rsid w:val="00082D9F"/>
    <w:rsid w:val="00134A3A"/>
    <w:rsid w:val="001378E2"/>
    <w:rsid w:val="001B79A1"/>
    <w:rsid w:val="001E5DA3"/>
    <w:rsid w:val="002C3F67"/>
    <w:rsid w:val="002C6486"/>
    <w:rsid w:val="00374278"/>
    <w:rsid w:val="00387E00"/>
    <w:rsid w:val="00441EA5"/>
    <w:rsid w:val="00462713"/>
    <w:rsid w:val="004A38C0"/>
    <w:rsid w:val="004F0F10"/>
    <w:rsid w:val="00531F0E"/>
    <w:rsid w:val="005467EC"/>
    <w:rsid w:val="005703A3"/>
    <w:rsid w:val="00586A5B"/>
    <w:rsid w:val="005875A1"/>
    <w:rsid w:val="005C6A65"/>
    <w:rsid w:val="006818DA"/>
    <w:rsid w:val="0074064F"/>
    <w:rsid w:val="00893C41"/>
    <w:rsid w:val="009335B4"/>
    <w:rsid w:val="00935BEB"/>
    <w:rsid w:val="00986446"/>
    <w:rsid w:val="00994723"/>
    <w:rsid w:val="00AC1C54"/>
    <w:rsid w:val="00AC5140"/>
    <w:rsid w:val="00CA7155"/>
    <w:rsid w:val="00CD7B74"/>
    <w:rsid w:val="00CF7C29"/>
    <w:rsid w:val="00D04B34"/>
    <w:rsid w:val="00D82149"/>
    <w:rsid w:val="00D96FBF"/>
    <w:rsid w:val="00DD4AAA"/>
    <w:rsid w:val="00E1785F"/>
    <w:rsid w:val="00E30F30"/>
    <w:rsid w:val="00E86984"/>
    <w:rsid w:val="00EC0AD2"/>
    <w:rsid w:val="00EC30A4"/>
    <w:rsid w:val="00F3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FBF"/>
  </w:style>
  <w:style w:type="paragraph" w:styleId="Altbilgi">
    <w:name w:val="footer"/>
    <w:basedOn w:val="Normal"/>
    <w:link w:val="Al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FBF"/>
  </w:style>
  <w:style w:type="paragraph" w:styleId="BalonMetni">
    <w:name w:val="Balloon Text"/>
    <w:basedOn w:val="Normal"/>
    <w:link w:val="BalonMetniChar"/>
    <w:uiPriority w:val="99"/>
    <w:semiHidden/>
    <w:unhideWhenUsed/>
    <w:rsid w:val="003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1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Antmem</cp:lastModifiedBy>
  <cp:revision>7</cp:revision>
  <cp:lastPrinted>2014-11-19T17:05:00Z</cp:lastPrinted>
  <dcterms:created xsi:type="dcterms:W3CDTF">2014-11-19T16:59:00Z</dcterms:created>
  <dcterms:modified xsi:type="dcterms:W3CDTF">2015-04-28T09:29:00Z</dcterms:modified>
</cp:coreProperties>
</file>