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BF" w:rsidRPr="003617ED" w:rsidRDefault="00622E4C" w:rsidP="00D96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29-30.04.2015</w:t>
      </w:r>
      <w:r w:rsidR="00CA7155" w:rsidRPr="003617ED">
        <w:rPr>
          <w:rFonts w:ascii="Times New Roman" w:hAnsi="Times New Roman" w:cs="Times New Roman"/>
          <w:sz w:val="24"/>
          <w:szCs w:val="24"/>
        </w:rPr>
        <w:t xml:space="preserve"> </w:t>
      </w:r>
      <w:r w:rsidR="00D96FBF" w:rsidRPr="003617ED">
        <w:rPr>
          <w:rFonts w:ascii="Times New Roman" w:hAnsi="Times New Roman" w:cs="Times New Roman"/>
          <w:sz w:val="24"/>
          <w:szCs w:val="24"/>
        </w:rPr>
        <w:t xml:space="preserve">TARİHLİ </w:t>
      </w:r>
      <w:r w:rsidR="00E42A98" w:rsidRPr="003617ED">
        <w:rPr>
          <w:rFonts w:ascii="Times New Roman" w:hAnsi="Times New Roman" w:cs="Times New Roman"/>
          <w:sz w:val="24"/>
          <w:szCs w:val="24"/>
        </w:rPr>
        <w:t>ORTAK</w:t>
      </w:r>
      <w:r w:rsidR="00CA7155" w:rsidRPr="003617ED">
        <w:rPr>
          <w:rFonts w:ascii="Times New Roman" w:hAnsi="Times New Roman" w:cs="Times New Roman"/>
          <w:sz w:val="24"/>
          <w:szCs w:val="24"/>
        </w:rPr>
        <w:t xml:space="preserve"> </w:t>
      </w:r>
      <w:r w:rsidR="001842F2" w:rsidRPr="003617ED">
        <w:rPr>
          <w:rFonts w:ascii="Times New Roman" w:hAnsi="Times New Roman" w:cs="Times New Roman"/>
          <w:sz w:val="24"/>
          <w:szCs w:val="24"/>
        </w:rPr>
        <w:t>SINAV</w:t>
      </w:r>
    </w:p>
    <w:p w:rsidR="00EC30A4" w:rsidRPr="003617ED" w:rsidRDefault="00D96FBF" w:rsidP="00D96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7ED">
        <w:rPr>
          <w:rFonts w:ascii="Times New Roman" w:hAnsi="Times New Roman" w:cs="Times New Roman"/>
          <w:sz w:val="24"/>
          <w:szCs w:val="24"/>
        </w:rPr>
        <w:t>İlçe/Okul Adı</w:t>
      </w:r>
      <w:proofErr w:type="gramStart"/>
      <w:r w:rsidRPr="003617ED">
        <w:rPr>
          <w:rFonts w:ascii="Times New Roman" w:hAnsi="Times New Roman" w:cs="Times New Roman"/>
          <w:sz w:val="24"/>
          <w:szCs w:val="24"/>
        </w:rPr>
        <w:t>:</w:t>
      </w:r>
      <w:r w:rsidR="00CA7155" w:rsidRPr="003617ED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CA7155" w:rsidRPr="003617ED">
        <w:rPr>
          <w:rFonts w:ascii="Times New Roman" w:hAnsi="Times New Roman" w:cs="Times New Roman"/>
          <w:sz w:val="24"/>
          <w:szCs w:val="24"/>
        </w:rPr>
        <w:t xml:space="preserve">/……………………………………………………………                                </w:t>
      </w:r>
    </w:p>
    <w:tbl>
      <w:tblPr>
        <w:tblW w:w="103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8813"/>
        <w:gridCol w:w="1010"/>
      </w:tblGrid>
      <w:tr w:rsidR="00994723" w:rsidRPr="003617ED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MERKEZİ SİSTEM </w:t>
            </w:r>
            <w:r w:rsidR="001B7D07" w:rsidRPr="003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ORTAK </w:t>
            </w:r>
            <w:r w:rsidRPr="003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SINAVLARI DEĞERLENDİRME SORULARI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3617ED" w:rsidRDefault="00994723" w:rsidP="0099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EVET/</w:t>
            </w:r>
          </w:p>
          <w:p w:rsidR="00994723" w:rsidRPr="003617ED" w:rsidRDefault="00994723" w:rsidP="0099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HAYIR</w:t>
            </w:r>
          </w:p>
        </w:tc>
      </w:tr>
      <w:tr w:rsidR="00994723" w:rsidRPr="003617ED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3617ED" w:rsidRDefault="00994723" w:rsidP="00E4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Bina Sınav Komisyonu </w:t>
            </w:r>
            <w:r w:rsidR="00E42A98"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oluşturulmuş</w:t>
            </w: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mu?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3617ED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3617ED" w:rsidRDefault="00994723" w:rsidP="00E4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Sınav </w:t>
            </w:r>
            <w:r w:rsidR="00E42A98"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yapılacak sınıflarda</w:t>
            </w: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klima</w:t>
            </w:r>
            <w:r w:rsidR="00E42A98"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elektrik tesisatları çalışır durumda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3617ED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 salonlarının güneş alan yönlerinde perde var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3617ED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 yapılacak sınıfların te</w:t>
            </w:r>
            <w:r w:rsidR="00E42A98"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rtip düzen ve temizliği sağlandı</w:t>
            </w: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3617ED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3617ED" w:rsidRDefault="00E42A98" w:rsidP="00E4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 yapılacak binanın tuvaletleri uygun mu?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3617ED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3617ED" w:rsidRDefault="00E42A98" w:rsidP="00D9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 yapılacak salonların sıraları uygun mu?</w:t>
            </w:r>
            <w:r w:rsidR="005A1D11"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Sınav düzeni oluşturuldu mu?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B7D07" w:rsidRPr="003617ED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1B7D07" w:rsidRPr="003617ED" w:rsidRDefault="001B7D07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1B7D07" w:rsidRPr="003617ED" w:rsidRDefault="001B7D07" w:rsidP="00D9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 yapılacak sınıf duvarında eğitime yardımcı materyallerin görülmemesi için tedbir alındı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1B7D07" w:rsidRPr="003617ED" w:rsidRDefault="001B7D07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94723" w:rsidRPr="003617ED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3617ED" w:rsidRDefault="001B7D07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3617ED" w:rsidRDefault="001842F2" w:rsidP="00D9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 binası ve sınav salonları engelli öğrenciler için uygun mu? (Sınava girecek engelli öğrenci varsa doldurulacak.)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3617ED" w:rsidTr="00994723">
        <w:trPr>
          <w:trHeight w:val="170"/>
        </w:trPr>
        <w:tc>
          <w:tcPr>
            <w:tcW w:w="10381" w:type="dxa"/>
            <w:gridSpan w:val="3"/>
            <w:shd w:val="clear" w:color="auto" w:fill="auto"/>
            <w:vAlign w:val="center"/>
          </w:tcPr>
          <w:p w:rsidR="00994723" w:rsidRPr="003617ED" w:rsidRDefault="00994723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NOT/AÇIKLAMA</w:t>
            </w:r>
            <w:r w:rsidR="001842F2" w:rsidRPr="00361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(GÖRÜLEN EKSİKLİKLER)</w:t>
            </w:r>
            <w:r w:rsidRPr="00361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  <w:p w:rsidR="00994723" w:rsidRPr="003617ED" w:rsidRDefault="00994723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42A98" w:rsidRPr="003617ED" w:rsidRDefault="00E42A98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42A98" w:rsidRPr="003617ED" w:rsidRDefault="00E42A98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42A98" w:rsidRPr="003617ED" w:rsidRDefault="00E42A98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42A98" w:rsidRPr="003617ED" w:rsidRDefault="00E42A98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42A98" w:rsidRPr="003617ED" w:rsidRDefault="00E42A98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42A98" w:rsidRPr="003617ED" w:rsidRDefault="00E42A98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42A98" w:rsidRPr="003617ED" w:rsidRDefault="00E42A98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42A98" w:rsidRPr="003617ED" w:rsidRDefault="00E42A98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42A98" w:rsidRPr="003617ED" w:rsidRDefault="00E42A98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94723" w:rsidRPr="003617ED" w:rsidRDefault="00994723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A7155" w:rsidRPr="003617ED" w:rsidRDefault="00D96FBF" w:rsidP="00CA71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E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96FBF" w:rsidRPr="003617ED" w:rsidRDefault="001629CA" w:rsidP="00CA71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29-30 Nisan 2015</w:t>
      </w:r>
      <w:r w:rsidR="001842F2" w:rsidRPr="003617ED">
        <w:rPr>
          <w:rFonts w:ascii="Times New Roman" w:hAnsi="Times New Roman" w:cs="Times New Roman"/>
          <w:sz w:val="24"/>
          <w:szCs w:val="24"/>
        </w:rPr>
        <w:t xml:space="preserve"> tarihlerindeki Ortak Sınavları</w:t>
      </w:r>
      <w:r w:rsidR="00D96FBF" w:rsidRPr="003617ED">
        <w:rPr>
          <w:rFonts w:ascii="Times New Roman" w:hAnsi="Times New Roman" w:cs="Times New Roman"/>
          <w:sz w:val="24"/>
          <w:szCs w:val="24"/>
        </w:rPr>
        <w:t>’nın işleyişini</w:t>
      </w:r>
      <w:r w:rsidR="001842F2" w:rsidRPr="003617ED">
        <w:rPr>
          <w:rFonts w:ascii="Times New Roman" w:hAnsi="Times New Roman" w:cs="Times New Roman"/>
          <w:sz w:val="24"/>
          <w:szCs w:val="24"/>
        </w:rPr>
        <w:t xml:space="preserve"> olumsuz olarak etkileyecek her</w:t>
      </w:r>
      <w:r w:rsidR="00D96FBF" w:rsidRPr="003617ED">
        <w:rPr>
          <w:rFonts w:ascii="Times New Roman" w:hAnsi="Times New Roman" w:cs="Times New Roman"/>
          <w:sz w:val="24"/>
          <w:szCs w:val="24"/>
        </w:rPr>
        <w:t xml:space="preserve">hangi bir </w:t>
      </w:r>
      <w:r w:rsidR="001842F2" w:rsidRPr="003617ED">
        <w:rPr>
          <w:rFonts w:ascii="Times New Roman" w:hAnsi="Times New Roman" w:cs="Times New Roman"/>
          <w:sz w:val="24"/>
          <w:szCs w:val="24"/>
        </w:rPr>
        <w:t>sorun bulunmamaktadır.</w:t>
      </w:r>
      <w:r w:rsidR="00D96FBF" w:rsidRPr="003617ED">
        <w:rPr>
          <w:rFonts w:ascii="Times New Roman" w:hAnsi="Times New Roman" w:cs="Times New Roman"/>
          <w:sz w:val="24"/>
          <w:szCs w:val="24"/>
        </w:rPr>
        <w:tab/>
      </w:r>
      <w:r w:rsidR="00D96FBF" w:rsidRPr="003617ED">
        <w:rPr>
          <w:rFonts w:ascii="Times New Roman" w:hAnsi="Times New Roman" w:cs="Times New Roman"/>
          <w:sz w:val="24"/>
          <w:szCs w:val="24"/>
        </w:rPr>
        <w:tab/>
      </w:r>
      <w:r w:rsidR="00D96FBF" w:rsidRPr="003617ED">
        <w:rPr>
          <w:rFonts w:ascii="Times New Roman" w:hAnsi="Times New Roman" w:cs="Times New Roman"/>
          <w:sz w:val="24"/>
          <w:szCs w:val="24"/>
        </w:rPr>
        <w:tab/>
      </w:r>
    </w:p>
    <w:p w:rsidR="00D96FBF" w:rsidRPr="003617ED" w:rsidRDefault="00D96FBF" w:rsidP="00CA71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617ED">
        <w:rPr>
          <w:rFonts w:ascii="Times New Roman" w:hAnsi="Times New Roman" w:cs="Times New Roman"/>
          <w:sz w:val="24"/>
          <w:szCs w:val="24"/>
        </w:rPr>
        <w:t>Bilgilerinize arz ederim</w:t>
      </w:r>
      <w:proofErr w:type="gramStart"/>
      <w:r w:rsidRPr="003617ED">
        <w:rPr>
          <w:rFonts w:ascii="Times New Roman" w:hAnsi="Times New Roman" w:cs="Times New Roman"/>
          <w:sz w:val="24"/>
          <w:szCs w:val="24"/>
        </w:rPr>
        <w:t>.</w:t>
      </w:r>
      <w:r w:rsidR="00071E3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71E3F">
        <w:rPr>
          <w:rFonts w:ascii="Times New Roman" w:hAnsi="Times New Roman" w:cs="Times New Roman"/>
          <w:sz w:val="24"/>
          <w:szCs w:val="24"/>
        </w:rPr>
        <w:t>/04</w:t>
      </w:r>
      <w:r w:rsidR="00CA7155" w:rsidRPr="003617ED">
        <w:rPr>
          <w:rFonts w:ascii="Times New Roman" w:hAnsi="Times New Roman" w:cs="Times New Roman"/>
          <w:sz w:val="24"/>
          <w:szCs w:val="24"/>
        </w:rPr>
        <w:t>/20</w:t>
      </w:r>
      <w:r w:rsidR="001842F2" w:rsidRPr="003617ED">
        <w:rPr>
          <w:rFonts w:ascii="Times New Roman" w:hAnsi="Times New Roman" w:cs="Times New Roman"/>
          <w:sz w:val="24"/>
          <w:szCs w:val="24"/>
        </w:rPr>
        <w:t>1</w:t>
      </w:r>
      <w:r w:rsidR="001629C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1B7D07" w:rsidRPr="003617ED" w:rsidRDefault="001B7D07" w:rsidP="00CA71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B7D07" w:rsidRPr="003617ED" w:rsidRDefault="001B7D07" w:rsidP="00CA71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B7D07" w:rsidRDefault="001B7D07" w:rsidP="00CA71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617ED" w:rsidRDefault="003617ED" w:rsidP="00CA71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617ED" w:rsidRPr="003617ED" w:rsidRDefault="003617ED" w:rsidP="00CA71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B7D07" w:rsidRPr="003617ED" w:rsidRDefault="001B7D07" w:rsidP="00CA71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B7D07" w:rsidRPr="003617ED" w:rsidRDefault="001B7D07" w:rsidP="0036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7ED">
        <w:rPr>
          <w:rFonts w:ascii="Times New Roman" w:hAnsi="Times New Roman" w:cs="Times New Roman"/>
          <w:sz w:val="24"/>
          <w:szCs w:val="24"/>
        </w:rPr>
        <w:t xml:space="preserve">Bina Sınav Komisyonu </w:t>
      </w:r>
      <w:proofErr w:type="gramStart"/>
      <w:r w:rsidRPr="003617ED">
        <w:rPr>
          <w:rFonts w:ascii="Times New Roman" w:hAnsi="Times New Roman" w:cs="Times New Roman"/>
          <w:sz w:val="24"/>
          <w:szCs w:val="24"/>
        </w:rPr>
        <w:t xml:space="preserve">Başkanı  </w:t>
      </w:r>
      <w:r w:rsidR="003617ED">
        <w:rPr>
          <w:rFonts w:ascii="Times New Roman" w:hAnsi="Times New Roman" w:cs="Times New Roman"/>
          <w:sz w:val="24"/>
          <w:szCs w:val="24"/>
        </w:rPr>
        <w:t xml:space="preserve">   </w:t>
      </w:r>
      <w:r w:rsidRPr="003617ED">
        <w:rPr>
          <w:rFonts w:ascii="Times New Roman" w:hAnsi="Times New Roman" w:cs="Times New Roman"/>
          <w:sz w:val="24"/>
          <w:szCs w:val="24"/>
        </w:rPr>
        <w:t xml:space="preserve">  Bina</w:t>
      </w:r>
      <w:proofErr w:type="gramEnd"/>
      <w:r w:rsidRPr="003617ED">
        <w:rPr>
          <w:rFonts w:ascii="Times New Roman" w:hAnsi="Times New Roman" w:cs="Times New Roman"/>
          <w:sz w:val="24"/>
          <w:szCs w:val="24"/>
        </w:rPr>
        <w:t xml:space="preserve"> Sınav Komisyonu Üyesi     </w:t>
      </w:r>
      <w:r w:rsidR="003617ED">
        <w:rPr>
          <w:rFonts w:ascii="Times New Roman" w:hAnsi="Times New Roman" w:cs="Times New Roman"/>
          <w:sz w:val="24"/>
          <w:szCs w:val="24"/>
        </w:rPr>
        <w:t xml:space="preserve">  </w:t>
      </w:r>
      <w:r w:rsidRPr="003617ED">
        <w:rPr>
          <w:rFonts w:ascii="Times New Roman" w:hAnsi="Times New Roman" w:cs="Times New Roman"/>
          <w:sz w:val="24"/>
          <w:szCs w:val="24"/>
        </w:rPr>
        <w:t xml:space="preserve">     Bina Sınav Komisyonu Üyesi</w:t>
      </w:r>
    </w:p>
    <w:p w:rsidR="001B7D07" w:rsidRPr="003617ED" w:rsidRDefault="001B7D07" w:rsidP="001B7D0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B7D07" w:rsidRPr="003617ED" w:rsidRDefault="001B7D07" w:rsidP="00CA71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B7D07" w:rsidRPr="003617ED" w:rsidSect="003617ED">
      <w:headerReference w:type="default" r:id="rId6"/>
      <w:footerReference w:type="default" r:id="rId7"/>
      <w:pgSz w:w="11906" w:h="16838"/>
      <w:pgMar w:top="1530" w:right="566" w:bottom="709" w:left="85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5FF" w:rsidRDefault="008075FF" w:rsidP="00D96FBF">
      <w:pPr>
        <w:spacing w:after="0" w:line="240" w:lineRule="auto"/>
      </w:pPr>
      <w:r>
        <w:separator/>
      </w:r>
    </w:p>
  </w:endnote>
  <w:endnote w:type="continuationSeparator" w:id="0">
    <w:p w:rsidR="008075FF" w:rsidRDefault="008075FF" w:rsidP="00D9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ED" w:rsidRDefault="00E35C80">
    <w:pPr>
      <w:pStyle w:val="Altbilgi"/>
    </w:pPr>
    <w:r>
      <w:t>•Bu form sınav sonunda İlçe Bölge Sınav Yürütme Komisyonuna teslim edilecektir. (Sınav dosyasında saklanacak)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5FF" w:rsidRDefault="008075FF" w:rsidP="00D96FBF">
      <w:pPr>
        <w:spacing w:after="0" w:line="240" w:lineRule="auto"/>
      </w:pPr>
      <w:r>
        <w:separator/>
      </w:r>
    </w:p>
  </w:footnote>
  <w:footnote w:type="continuationSeparator" w:id="0">
    <w:p w:rsidR="008075FF" w:rsidRDefault="008075FF" w:rsidP="00D9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98" w:rsidRPr="003617ED" w:rsidRDefault="00E42A98" w:rsidP="00D96FBF">
    <w:pPr>
      <w:spacing w:after="0"/>
      <w:jc w:val="center"/>
      <w:rPr>
        <w:rFonts w:ascii="Times New Roman" w:hAnsi="Times New Roman" w:cs="Times New Roman"/>
        <w:b/>
        <w:sz w:val="24"/>
      </w:rPr>
    </w:pPr>
    <w:r w:rsidRPr="003617ED">
      <w:rPr>
        <w:rFonts w:ascii="Times New Roman" w:hAnsi="Times New Roman" w:cs="Times New Roman"/>
        <w:b/>
        <w:sz w:val="24"/>
      </w:rPr>
      <w:t>ANTALYA MİLLİ EĞİTİM MÜDÜRLÜĞÜ</w:t>
    </w:r>
  </w:p>
  <w:p w:rsidR="00E42A98" w:rsidRPr="003617ED" w:rsidRDefault="00E42A98" w:rsidP="00D96FBF">
    <w:pPr>
      <w:spacing w:after="0"/>
      <w:jc w:val="center"/>
      <w:rPr>
        <w:rFonts w:ascii="Times New Roman" w:hAnsi="Times New Roman" w:cs="Times New Roman"/>
        <w:b/>
        <w:sz w:val="24"/>
      </w:rPr>
    </w:pPr>
    <w:r w:rsidRPr="003617ED">
      <w:rPr>
        <w:rFonts w:ascii="Times New Roman" w:hAnsi="Times New Roman" w:cs="Times New Roman"/>
        <w:b/>
        <w:sz w:val="24"/>
      </w:rPr>
      <w:t>BİNA SINAV</w:t>
    </w:r>
    <w:r w:rsidR="001B7D07" w:rsidRPr="003617ED">
      <w:rPr>
        <w:rFonts w:ascii="Times New Roman" w:hAnsi="Times New Roman" w:cs="Times New Roman"/>
        <w:b/>
        <w:sz w:val="24"/>
      </w:rPr>
      <w:t xml:space="preserve"> KOMİSYONU</w:t>
    </w:r>
    <w:r w:rsidRPr="003617ED">
      <w:rPr>
        <w:rFonts w:ascii="Times New Roman" w:hAnsi="Times New Roman" w:cs="Times New Roman"/>
        <w:b/>
        <w:sz w:val="24"/>
      </w:rPr>
      <w:t xml:space="preserve"> TAKİP DENETİM RAPORU</w:t>
    </w:r>
    <w:r w:rsidR="001842F2" w:rsidRPr="003617ED">
      <w:rPr>
        <w:rFonts w:ascii="Times New Roman" w:hAnsi="Times New Roman" w:cs="Times New Roman"/>
        <w:b/>
        <w:sz w:val="24"/>
      </w:rPr>
      <w:t>(SINAV ÖNCESİ)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FBF"/>
    <w:rsid w:val="00036622"/>
    <w:rsid w:val="00071E3F"/>
    <w:rsid w:val="00082D9F"/>
    <w:rsid w:val="001378E2"/>
    <w:rsid w:val="0015397B"/>
    <w:rsid w:val="001629CA"/>
    <w:rsid w:val="001842F2"/>
    <w:rsid w:val="001B7D07"/>
    <w:rsid w:val="002C3F67"/>
    <w:rsid w:val="002C6486"/>
    <w:rsid w:val="003617ED"/>
    <w:rsid w:val="00387E00"/>
    <w:rsid w:val="00462713"/>
    <w:rsid w:val="004F0F10"/>
    <w:rsid w:val="005875A1"/>
    <w:rsid w:val="005A1D11"/>
    <w:rsid w:val="00622E4C"/>
    <w:rsid w:val="00663B8F"/>
    <w:rsid w:val="006754BB"/>
    <w:rsid w:val="006818DA"/>
    <w:rsid w:val="00760380"/>
    <w:rsid w:val="008075FF"/>
    <w:rsid w:val="009335B4"/>
    <w:rsid w:val="0096276B"/>
    <w:rsid w:val="00986446"/>
    <w:rsid w:val="00994723"/>
    <w:rsid w:val="009D58FC"/>
    <w:rsid w:val="00AC1C54"/>
    <w:rsid w:val="00CA7155"/>
    <w:rsid w:val="00CD7B74"/>
    <w:rsid w:val="00D96FBF"/>
    <w:rsid w:val="00DD4AAA"/>
    <w:rsid w:val="00E30F30"/>
    <w:rsid w:val="00E35C80"/>
    <w:rsid w:val="00E42A98"/>
    <w:rsid w:val="00E65FC6"/>
    <w:rsid w:val="00E86984"/>
    <w:rsid w:val="00EC30A4"/>
    <w:rsid w:val="00F34746"/>
    <w:rsid w:val="00F3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6FBF"/>
  </w:style>
  <w:style w:type="paragraph" w:styleId="Altbilgi">
    <w:name w:val="footer"/>
    <w:basedOn w:val="Normal"/>
    <w:link w:val="AltbilgiChar"/>
    <w:uiPriority w:val="99"/>
    <w:unhideWhenUsed/>
    <w:rsid w:val="00D9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6FBF"/>
  </w:style>
  <w:style w:type="paragraph" w:styleId="BalonMetni">
    <w:name w:val="Balloon Text"/>
    <w:basedOn w:val="Normal"/>
    <w:link w:val="BalonMetniChar"/>
    <w:uiPriority w:val="99"/>
    <w:semiHidden/>
    <w:unhideWhenUsed/>
    <w:rsid w:val="0038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</dc:creator>
  <cp:lastModifiedBy>Antmem</cp:lastModifiedBy>
  <cp:revision>11</cp:revision>
  <cp:lastPrinted>2014-06-19T06:17:00Z</cp:lastPrinted>
  <dcterms:created xsi:type="dcterms:W3CDTF">2014-11-19T16:22:00Z</dcterms:created>
  <dcterms:modified xsi:type="dcterms:W3CDTF">2015-04-28T09:34:00Z</dcterms:modified>
</cp:coreProperties>
</file>