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2903" w14:textId="77777777" w:rsidR="008C2A16" w:rsidRDefault="008C2A16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  <w:r w:rsidRPr="00024488">
        <w:rPr>
          <w:rStyle w:val="Gl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p w14:paraId="5A8326EA" w14:textId="77777777" w:rsidR="0022700C" w:rsidRDefault="0022700C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</w:p>
    <w:p w14:paraId="7478BC24" w14:textId="77777777" w:rsidR="0022700C" w:rsidRPr="00024488" w:rsidRDefault="0022700C" w:rsidP="0022700C">
      <w:pPr>
        <w:pStyle w:val="AralkYok"/>
        <w:jc w:val="center"/>
      </w:pPr>
    </w:p>
    <w:p w14:paraId="56D6A8D0" w14:textId="77777777" w:rsidR="008C2A16" w:rsidRPr="00024488" w:rsidRDefault="008C2A16" w:rsidP="00024488">
      <w:pPr>
        <w:pStyle w:val="AralkYok"/>
      </w:pPr>
      <w:r w:rsidRPr="00024488">
        <w:t> </w:t>
      </w:r>
    </w:p>
    <w:p w14:paraId="04171799" w14:textId="77777777"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14:paraId="04F0E881" w14:textId="77777777"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14:paraId="29145EE0" w14:textId="77777777"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14:paraId="0D889231" w14:textId="77777777"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14:paraId="4B5D1AF9" w14:textId="77777777"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14:paraId="4DE08CA3" w14:textId="77777777"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14:paraId="3A801C50" w14:textId="77777777"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</w:t>
      </w:r>
      <w:proofErr w:type="gramStart"/>
      <w:r w:rsidRPr="00024488">
        <w:t>şikayet</w:t>
      </w:r>
      <w:proofErr w:type="gramEnd"/>
      <w:r w:rsidRPr="00024488">
        <w:t xml:space="preserve"> ve dava açma haklarına saygılı davranmayı, hizmetten yararlananlara, çalışma arkadaşlarıma ve diğer muhataplarıma karşı ilgili, nazik, ölçülü ve saygılı hareket etmeyi,</w:t>
      </w:r>
    </w:p>
    <w:p w14:paraId="5FCAED65" w14:textId="77777777" w:rsidR="008C2A16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14:paraId="07022EB6" w14:textId="77777777" w:rsidR="005F4FA3" w:rsidRPr="00024488" w:rsidRDefault="005F4FA3" w:rsidP="00024488">
      <w:pPr>
        <w:pStyle w:val="AralkYok"/>
        <w:spacing w:line="360" w:lineRule="auto"/>
        <w:jc w:val="both"/>
      </w:pPr>
    </w:p>
    <w:p w14:paraId="79C6A89F" w14:textId="77777777" w:rsidR="008C2A16" w:rsidRDefault="008C2A16" w:rsidP="00024488">
      <w:pPr>
        <w:pStyle w:val="AralkYok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14:paraId="553FD7EB" w14:textId="77777777"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14:paraId="0D4B2B77" w14:textId="77777777"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14:paraId="17CF2696" w14:textId="77777777"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Unvanı        </w:t>
      </w: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 :</w:t>
      </w:r>
      <w:proofErr w:type="gramEnd"/>
    </w:p>
    <w:p w14:paraId="0107FE5F" w14:textId="77777777"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14:paraId="2AB626A1" w14:textId="77777777"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Görev Yeri   </w:t>
      </w: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 :</w:t>
      </w:r>
      <w:proofErr w:type="gramEnd"/>
    </w:p>
    <w:p w14:paraId="28F4B719" w14:textId="77777777" w:rsidR="00024488" w:rsidRDefault="00024488" w:rsidP="00024488">
      <w:pPr>
        <w:pStyle w:val="AralkYok"/>
        <w:ind w:left="5664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14:paraId="4F20F96F" w14:textId="77777777"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14:paraId="3F0DF420" w14:textId="77777777" w:rsidR="00024488" w:rsidRDefault="00024488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14:paraId="155B34DD" w14:textId="77777777"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Gl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14:paraId="6707AF77" w14:textId="77777777" w:rsidR="00024488" w:rsidRDefault="00024488" w:rsidP="00024488">
      <w:pPr>
        <w:pStyle w:val="AralkYok"/>
        <w:rPr>
          <w:sz w:val="17"/>
          <w:szCs w:val="17"/>
        </w:rPr>
      </w:pPr>
    </w:p>
    <w:p w14:paraId="2CE35660" w14:textId="77777777" w:rsidR="008C2A16" w:rsidRDefault="008C2A16" w:rsidP="005F4FA3">
      <w:pPr>
        <w:pStyle w:val="AralkYok"/>
        <w:ind w:left="5664"/>
        <w:rPr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 </w:t>
      </w: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 :</w:t>
      </w:r>
      <w:proofErr w:type="gramEnd"/>
    </w:p>
    <w:p w14:paraId="28757B2A" w14:textId="77777777"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</w:t>
      </w:r>
      <w:proofErr w:type="gramStart"/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:</w:t>
      </w:r>
      <w:proofErr w:type="gramEnd"/>
    </w:p>
    <w:p w14:paraId="3E02CF60" w14:textId="77777777"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16"/>
    <w:rsid w:val="00024488"/>
    <w:rsid w:val="0022700C"/>
    <w:rsid w:val="004A0126"/>
    <w:rsid w:val="005047FE"/>
    <w:rsid w:val="005623AD"/>
    <w:rsid w:val="005A0080"/>
    <w:rsid w:val="005B3F4A"/>
    <w:rsid w:val="005F38C1"/>
    <w:rsid w:val="005F4FA3"/>
    <w:rsid w:val="00657E27"/>
    <w:rsid w:val="008C2A16"/>
    <w:rsid w:val="00971FF5"/>
    <w:rsid w:val="00B12A39"/>
    <w:rsid w:val="00DB7223"/>
    <w:rsid w:val="00E00E34"/>
    <w:rsid w:val="00EA082E"/>
    <w:rsid w:val="00EE7005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2B50"/>
  <w15:docId w15:val="{27370D4B-7B49-4902-922B-90E6B873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2A16"/>
    <w:rPr>
      <w:b/>
      <w:bCs/>
    </w:rPr>
  </w:style>
  <w:style w:type="paragraph" w:styleId="AralkYok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Engin Kurt</cp:lastModifiedBy>
  <cp:revision>2</cp:revision>
  <dcterms:created xsi:type="dcterms:W3CDTF">2024-01-05T08:11:00Z</dcterms:created>
  <dcterms:modified xsi:type="dcterms:W3CDTF">2024-01-05T08:11:00Z</dcterms:modified>
</cp:coreProperties>
</file>